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7FA1" w14:textId="77777777" w:rsidR="00D365E6" w:rsidRPr="00554F86" w:rsidRDefault="00D365E6" w:rsidP="00D365E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t>JANUARY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271D56E4" w14:textId="17A922D7" w:rsidR="00D365E6" w:rsidRPr="00554F86" w:rsidRDefault="00D365E6" w:rsidP="00D566D3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FEBRUARY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</w:tr>
      <w:tr w:rsidR="00D365E6" w:rsidRPr="00D365E6" w:rsidTr="000A0886">
        <w:trPr>
          <w:trHeight w:val="1563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</w:tr>
      <w:tr w:rsidR="00D365E6" w:rsidRPr="00D365E6" w:rsidTr="000A0886">
        <w:trPr>
          <w:trHeight w:val="1563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</w:tr>
      <w:tr w:rsidR="00D365E6" w:rsidRPr="00D365E6" w:rsidTr="000A0886">
        <w:trPr>
          <w:trHeight w:val="1562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</w:tr>
      <w:tr w:rsidR="00D365E6" w:rsidRPr="00D365E6" w:rsidTr="000A0886">
        <w:trPr>
          <w:trHeight w:val="1562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73D5ACF5" w14:textId="252B16EA" w:rsidR="00D365E6" w:rsidRPr="00554F86" w:rsidRDefault="00D365E6" w:rsidP="00D566D3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MARCH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702D851B" w14:textId="19FFE661" w:rsidR="00D365E6" w:rsidRPr="00554F86" w:rsidRDefault="00D365E6" w:rsidP="00D566D3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APRIL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84642D7" w14:textId="7E31D7EF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MAY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935F0F8" w14:textId="6AA3213B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JUNE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31F659EF" w14:textId="688259A0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JULY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F1F408F" w14:textId="77777777" w:rsidR="00D365E6" w:rsidRDefault="00D365E6" w:rsidP="00D365E6"/>
    <w:p w14:paraId="6BB53A7F" w14:textId="42D508D5" w:rsidR="00D365E6" w:rsidRPr="00554F86" w:rsidRDefault="00D365E6" w:rsidP="00D365E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AUGUST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875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357DC1D3" w14:textId="5D686C58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SEPTEMBER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0E53728" w14:textId="77777777" w:rsidR="00D365E6" w:rsidRDefault="00D365E6" w:rsidP="00D365E6"/>
    <w:p w14:paraId="0A115A44" w14:textId="2113E76D" w:rsidR="00D365E6" w:rsidRPr="00554F86" w:rsidRDefault="00D365E6" w:rsidP="00D365E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OCTOBER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3A1FC8B" w14:textId="77E4C83D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NOVEMBER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012991D9" w14:textId="64120DCE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DECEMBER</w:t>
      </w:r>
      <w:r w:rsidR="00531971"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t xml:space="preserve">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Tr="000A0886">
        <w:trPr>
          <w:trHeight w:val="500" w:hRule="exact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:rsidTr="000A0886">
        <w:trPr>
          <w:trHeight w:val="1150" w:hRule="exact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7953948" w14:textId="77777777" w:rsidR="00D365E6" w:rsidRDefault="00D365E6"/>
    <w:sectPr w:rsidR="00D365E6" w:rsidSect="000A0886">
      <w:footerReference w:type="default" r:id="rId6"/>
      <w:pgSz w:w="15840" w:h="12240" w:orient="landscape"/>
      <w:pgMar w:top="720" w:right="720" w:bottom="720" w:left="720" w:header="283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8A563" w14:textId="77777777" w:rsidR="00B474DC" w:rsidRDefault="00B474DC" w:rsidP="00D566D3">
      <w:pPr>
        <w:spacing w:after="0" w:line="240" w:lineRule="auto"/>
      </w:pPr>
      <w:r>
        <w:separator/>
      </w:r>
    </w:p>
  </w:endnote>
  <w:endnote w:type="continuationSeparator" w:id="0">
    <w:p w14:paraId="7CCE8E4A" w14:textId="77777777" w:rsidR="00B474DC" w:rsidRDefault="00B474DC" w:rsidP="00D56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88EB" w14:textId="66E7757C" w:rsidR="00D566D3" w:rsidRPr="00CA088C" w:rsidRDefault="00D566D3" w:rsidP="00D566D3">
    <w:pPr>
      <w:pStyle w:val="Footer"/>
      <w:jc w:val="center"/>
      <w:rPr>
        <w:color w:val="7F7F7F" w:themeColor="text1" w:themeTint="80"/>
      </w:rPr>
    </w:pPr>
    <w:r w:rsidRPr="00CA088C">
      <w:rPr>
        <w:color w:val="7F7F7F" w:themeColor="text1" w:themeTint="80"/>
      </w:rPr>
      <w:t>WWW.HOMEPRINTABLES.COM</w:t>
    </w:r>
  </w:p>
  <w:p w14:paraId="39A5F96F" w14:textId="77777777" w:rsidR="00D566D3" w:rsidRDefault="00D56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34BB7" w14:textId="77777777" w:rsidR="00B474DC" w:rsidRDefault="00B474DC" w:rsidP="00D566D3">
      <w:pPr>
        <w:spacing w:after="0" w:line="240" w:lineRule="auto"/>
      </w:pPr>
      <w:r>
        <w:separator/>
      </w:r>
    </w:p>
  </w:footnote>
  <w:footnote w:type="continuationSeparator" w:id="0">
    <w:p w14:paraId="1627ECFB" w14:textId="77777777" w:rsidR="00B474DC" w:rsidRDefault="00B474DC" w:rsidP="00D566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6"/>
    <w:rsid w:val="000A0886"/>
    <w:rsid w:val="00153495"/>
    <w:rsid w:val="00304671"/>
    <w:rsid w:val="003076BF"/>
    <w:rsid w:val="0040573B"/>
    <w:rsid w:val="004F2E58"/>
    <w:rsid w:val="00531971"/>
    <w:rsid w:val="00554F86"/>
    <w:rsid w:val="005B7F48"/>
    <w:rsid w:val="005E6AB3"/>
    <w:rsid w:val="005F6D8A"/>
    <w:rsid w:val="006333F6"/>
    <w:rsid w:val="009E2A0D"/>
    <w:rsid w:val="00A95E9C"/>
    <w:rsid w:val="00AB0C8C"/>
    <w:rsid w:val="00AD01EF"/>
    <w:rsid w:val="00B474DC"/>
    <w:rsid w:val="00CA088C"/>
    <w:rsid w:val="00D365E6"/>
    <w:rsid w:val="00D566D3"/>
    <w:rsid w:val="00D82A1E"/>
    <w:rsid w:val="00DE671B"/>
    <w:rsid w:val="00E0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771A"/>
  <w15:chartTrackingRefBased/>
  <w15:docId w15:val="{A668AD32-0053-44FD-B7E0-D6EEE8E2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5E6"/>
  </w:style>
  <w:style w:type="paragraph" w:styleId="Heading1">
    <w:name w:val="heading 1"/>
    <w:basedOn w:val="Normal"/>
    <w:next w:val="Normal"/>
    <w:link w:val="Heading1Char"/>
    <w:uiPriority w:val="9"/>
    <w:qFormat/>
    <w:rsid w:val="00D36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5E6"/>
    <w:rPr>
      <w:b/>
      <w:bCs/>
      <w:smallCaps/>
      <w:color w:val="0F4761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365E6"/>
    <w:pPr>
      <w:spacing w:before="120" w:after="40" w:line="240" w:lineRule="auto"/>
      <w:jc w:val="right"/>
    </w:pPr>
    <w:rPr>
      <w:rFonts w:eastAsiaTheme="minorEastAsia"/>
      <w:color w:val="595959" w:themeColor="text1" w:themeTint="A6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56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6D3"/>
  </w:style>
  <w:style w:type="paragraph" w:styleId="Footer">
    <w:name w:val="footer"/>
    <w:basedOn w:val="Normal"/>
    <w:link w:val="FooterChar"/>
    <w:uiPriority w:val="99"/>
    <w:unhideWhenUsed/>
    <w:rsid w:val="00D56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Khaye Mydette Macalinao</dc:creator>
  <cp:keywords/>
  <dc:description/>
  <cp:lastModifiedBy>Khaye Mydette Macalinao</cp:lastModifiedBy>
  <cp:revision>3</cp:revision>
  <dcterms:created xsi:type="dcterms:W3CDTF">2026-09-13T09:55:00Z</dcterms:created>
  <dcterms:modified xsi:type="dcterms:W3CDTF">2026-09-13T09:55:00Z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c14788f1-706d-4e7b-b99f-29f9062798ee</vt:lpwstr>
  </property>
</Properties>
</file>